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AB2" w:rsidRPr="009E6CED" w:rsidRDefault="009E6CED" w:rsidP="009E6CED">
      <w:bookmarkStart w:id="0" w:name="_GoBack"/>
      <w:r w:rsidRPr="009E6CED">
        <w:rPr>
          <w:noProof/>
          <w:lang w:val="en-US"/>
        </w:rPr>
        <w:drawing>
          <wp:inline distT="0" distB="0" distL="0" distR="0">
            <wp:extent cx="9818674" cy="7197234"/>
            <wp:effectExtent l="0" t="0" r="0" b="3810"/>
            <wp:docPr id="1" name="Picture 1" descr="C:\Users\Jokubas\Desktop\a naujai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kubas\Desktop\a naujai\Untitled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929" cy="722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26AB2" w:rsidRPr="009E6CED" w:rsidSect="009E6CED">
      <w:pgSz w:w="15840" w:h="12240" w:orient="landscape"/>
      <w:pgMar w:top="302" w:right="835" w:bottom="547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AB2"/>
    <w:rsid w:val="000072C8"/>
    <w:rsid w:val="00226AB2"/>
    <w:rsid w:val="009E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81DE4D-2C87-4BBD-AC6B-59F84722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setkauskiene</dc:creator>
  <cp:keywords/>
  <dc:description/>
  <cp:lastModifiedBy>edita setkauskiene</cp:lastModifiedBy>
  <cp:revision>1</cp:revision>
  <dcterms:created xsi:type="dcterms:W3CDTF">2015-04-22T05:56:00Z</dcterms:created>
  <dcterms:modified xsi:type="dcterms:W3CDTF">2015-04-22T06:18:00Z</dcterms:modified>
</cp:coreProperties>
</file>